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9656" w14:textId="59D81B72" w:rsidR="009B397B" w:rsidRDefault="00403AD7" w:rsidP="00403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Offices for </w:t>
      </w:r>
      <w:r w:rsidR="00A76170">
        <w:rPr>
          <w:b/>
          <w:sz w:val="32"/>
          <w:szCs w:val="32"/>
        </w:rPr>
        <w:t>November 5, 2024 General</w:t>
      </w:r>
      <w:r>
        <w:rPr>
          <w:b/>
          <w:sz w:val="32"/>
          <w:szCs w:val="32"/>
        </w:rPr>
        <w:t xml:space="preserve"> Election</w:t>
      </w:r>
    </w:p>
    <w:p w14:paraId="1AA92701" w14:textId="77777777" w:rsidR="00403AD7" w:rsidRDefault="00403AD7" w:rsidP="00403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Umatilla County</w:t>
      </w:r>
    </w:p>
    <w:p w14:paraId="664A08F5" w14:textId="46766FE9" w:rsidR="00403AD7" w:rsidRDefault="00403AD7" w:rsidP="004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County Offices *File</w:t>
      </w:r>
      <w:r w:rsidR="00A76170">
        <w:rPr>
          <w:b/>
          <w:sz w:val="24"/>
          <w:szCs w:val="24"/>
        </w:rPr>
        <w:t>d for the Primary</w:t>
      </w:r>
      <w:r>
        <w:rPr>
          <w:b/>
          <w:sz w:val="24"/>
          <w:szCs w:val="24"/>
        </w:rPr>
        <w:t xml:space="preserve"> with Umatilla County Election Office* 541-278-6254</w:t>
      </w:r>
    </w:p>
    <w:p w14:paraId="414696AA" w14:textId="77777777" w:rsidR="00403AD7" w:rsidRDefault="00403AD7" w:rsidP="00403AD7">
      <w:pPr>
        <w:rPr>
          <w:sz w:val="24"/>
          <w:szCs w:val="24"/>
        </w:rPr>
      </w:pPr>
      <w:r>
        <w:rPr>
          <w:sz w:val="24"/>
          <w:szCs w:val="24"/>
        </w:rPr>
        <w:t>Umatilla County Commissioner, Position 3</w:t>
      </w:r>
    </w:p>
    <w:p w14:paraId="4C0ED4AB" w14:textId="77777777" w:rsidR="00403AD7" w:rsidRDefault="00403AD7" w:rsidP="00403AD7">
      <w:pPr>
        <w:rPr>
          <w:sz w:val="24"/>
          <w:szCs w:val="24"/>
        </w:rPr>
      </w:pPr>
      <w:r>
        <w:rPr>
          <w:sz w:val="24"/>
          <w:szCs w:val="24"/>
        </w:rPr>
        <w:t>Umatilla County Sheriff</w:t>
      </w:r>
    </w:p>
    <w:p w14:paraId="700186F3" w14:textId="77777777" w:rsidR="00403AD7" w:rsidRDefault="00403AD7" w:rsidP="00403AD7">
      <w:pPr>
        <w:rPr>
          <w:sz w:val="24"/>
          <w:szCs w:val="24"/>
        </w:rPr>
      </w:pPr>
    </w:p>
    <w:p w14:paraId="05A30886" w14:textId="2C3C2F90" w:rsidR="00403AD7" w:rsidRDefault="00403AD7" w:rsidP="004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Offices. *File with City Election Official at City Hall</w:t>
      </w:r>
      <w:r w:rsidR="00A76170">
        <w:rPr>
          <w:b/>
          <w:sz w:val="24"/>
          <w:szCs w:val="24"/>
        </w:rPr>
        <w:t>*</w:t>
      </w:r>
    </w:p>
    <w:p w14:paraId="1BF97A30" w14:textId="49FE90D0" w:rsidR="00C75485" w:rsidRDefault="00C75485" w:rsidP="004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last day to file is August 27</w:t>
      </w:r>
      <w:r w:rsidRPr="00EE1220">
        <w:rPr>
          <w:b/>
          <w:sz w:val="24"/>
          <w:szCs w:val="24"/>
          <w:vertAlign w:val="superscript"/>
        </w:rPr>
        <w:t>th</w:t>
      </w:r>
    </w:p>
    <w:p w14:paraId="46065B65" w14:textId="3AD3AC6A" w:rsidR="00EE1220" w:rsidRDefault="00EE1220" w:rsidP="00403AD7">
      <w:pPr>
        <w:rPr>
          <w:bCs/>
          <w:sz w:val="24"/>
          <w:szCs w:val="24"/>
          <w:u w:val="single"/>
        </w:rPr>
      </w:pPr>
      <w:r w:rsidRPr="00EE1220">
        <w:rPr>
          <w:bCs/>
          <w:sz w:val="24"/>
          <w:szCs w:val="24"/>
          <w:u w:val="single"/>
        </w:rPr>
        <w:t>City of Adams</w:t>
      </w:r>
    </w:p>
    <w:p w14:paraId="658A39D8" w14:textId="2EE86064" w:rsidR="00EE1220" w:rsidRDefault="00EE1220" w:rsidP="00EE1220">
      <w:pPr>
        <w:ind w:firstLine="720"/>
        <w:rPr>
          <w:bCs/>
          <w:sz w:val="24"/>
          <w:szCs w:val="24"/>
        </w:rPr>
      </w:pPr>
      <w:r w:rsidRPr="00EE1220">
        <w:rPr>
          <w:bCs/>
          <w:sz w:val="24"/>
          <w:szCs w:val="24"/>
        </w:rPr>
        <w:t>Mayor</w:t>
      </w:r>
    </w:p>
    <w:p w14:paraId="23C6A769" w14:textId="26EDB4CB" w:rsidR="00EE1220" w:rsidRDefault="00EE1220" w:rsidP="00EE1220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Councilor At Large</w:t>
      </w:r>
      <w:r w:rsidR="006214A6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Vote for 3</w:t>
      </w:r>
    </w:p>
    <w:p w14:paraId="4E2BA1D9" w14:textId="65887ABF" w:rsidR="00EE1220" w:rsidRDefault="00EE1220" w:rsidP="00EE1220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City of </w:t>
      </w:r>
      <w:r w:rsidRPr="00EE1220">
        <w:rPr>
          <w:bCs/>
          <w:sz w:val="24"/>
          <w:szCs w:val="24"/>
          <w:u w:val="single"/>
        </w:rPr>
        <w:t>Athena</w:t>
      </w:r>
    </w:p>
    <w:p w14:paraId="3FD9DB1C" w14:textId="21D86224" w:rsidR="00EE1220" w:rsidRDefault="00EE1220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Mayor</w:t>
      </w:r>
    </w:p>
    <w:p w14:paraId="0539B58E" w14:textId="580B03BB" w:rsidR="00EE1220" w:rsidRDefault="00EE1220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Council, Position 2</w:t>
      </w:r>
    </w:p>
    <w:p w14:paraId="399AF786" w14:textId="07D850DE" w:rsidR="00EE1220" w:rsidRDefault="00EE1220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Council, Pos</w:t>
      </w:r>
      <w:r w:rsidR="006214A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tion 4</w:t>
      </w:r>
    </w:p>
    <w:p w14:paraId="10A31504" w14:textId="5708C5D7" w:rsidR="006214A6" w:rsidRDefault="006214A6" w:rsidP="006214A6">
      <w:pPr>
        <w:tabs>
          <w:tab w:val="left" w:pos="1845"/>
        </w:tabs>
        <w:rPr>
          <w:bCs/>
          <w:sz w:val="24"/>
          <w:szCs w:val="24"/>
          <w:u w:val="single"/>
        </w:rPr>
      </w:pPr>
      <w:r w:rsidRPr="006214A6">
        <w:rPr>
          <w:bCs/>
          <w:sz w:val="24"/>
          <w:szCs w:val="24"/>
          <w:u w:val="single"/>
        </w:rPr>
        <w:t>City of Echo</w:t>
      </w:r>
    </w:p>
    <w:p w14:paraId="069AA665" w14:textId="0329F67F" w:rsidR="006214A6" w:rsidRDefault="006214A6" w:rsidP="006214A6">
      <w:pPr>
        <w:tabs>
          <w:tab w:val="left" w:pos="184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Mayor</w:t>
      </w:r>
    </w:p>
    <w:p w14:paraId="7BE2162A" w14:textId="6BBD136D" w:rsidR="006214A6" w:rsidRPr="006214A6" w:rsidRDefault="006214A6" w:rsidP="006214A6">
      <w:pPr>
        <w:tabs>
          <w:tab w:val="left" w:pos="184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Council, At Large - Vote for 3</w:t>
      </w:r>
    </w:p>
    <w:p w14:paraId="4EBD1A98" w14:textId="7FB3D072" w:rsidR="006214A6" w:rsidRDefault="006214A6" w:rsidP="00EE1220">
      <w:pPr>
        <w:rPr>
          <w:bCs/>
          <w:sz w:val="24"/>
          <w:szCs w:val="24"/>
          <w:u w:val="single"/>
        </w:rPr>
      </w:pPr>
      <w:r w:rsidRPr="006214A6">
        <w:rPr>
          <w:bCs/>
          <w:sz w:val="24"/>
          <w:szCs w:val="24"/>
          <w:u w:val="single"/>
        </w:rPr>
        <w:t>City of Helix</w:t>
      </w:r>
      <w:r w:rsidRPr="006214A6">
        <w:rPr>
          <w:bCs/>
          <w:sz w:val="24"/>
          <w:szCs w:val="24"/>
          <w:u w:val="single"/>
        </w:rPr>
        <w:tab/>
      </w:r>
    </w:p>
    <w:p w14:paraId="3050A2B2" w14:textId="102FB011" w:rsidR="006214A6" w:rsidRDefault="006214A6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Mayor</w:t>
      </w:r>
    </w:p>
    <w:p w14:paraId="108243CF" w14:textId="70D940A0" w:rsidR="006214A6" w:rsidRDefault="006214A6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Council, Position 1</w:t>
      </w:r>
    </w:p>
    <w:p w14:paraId="5991250C" w14:textId="4103CA55" w:rsidR="006214A6" w:rsidRDefault="006214A6" w:rsidP="00EE12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Council, Position 2</w:t>
      </w:r>
    </w:p>
    <w:p w14:paraId="4975F306" w14:textId="22690C00" w:rsidR="006214A6" w:rsidRPr="006214A6" w:rsidRDefault="006214A6" w:rsidP="006214A6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Council, Position 3</w:t>
      </w:r>
    </w:p>
    <w:p w14:paraId="5A8AB40D" w14:textId="37E9B82B" w:rsidR="00403AD7" w:rsidRDefault="00403AD7" w:rsidP="00403A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City of Hermisto</w:t>
      </w:r>
      <w:r w:rsidR="006214A6">
        <w:rPr>
          <w:sz w:val="24"/>
          <w:szCs w:val="24"/>
          <w:u w:val="single"/>
        </w:rPr>
        <w:t>n</w:t>
      </w:r>
    </w:p>
    <w:p w14:paraId="6CEBE698" w14:textId="54DAE840" w:rsidR="00403AD7" w:rsidRDefault="00403AD7" w:rsidP="00EE122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E1220">
        <w:rPr>
          <w:sz w:val="24"/>
          <w:szCs w:val="24"/>
        </w:rPr>
        <w:t>All 4 Ward At Large Positions</w:t>
      </w:r>
    </w:p>
    <w:p w14:paraId="30FA36ED" w14:textId="77777777" w:rsidR="00E22AB0" w:rsidRDefault="00E22AB0" w:rsidP="00403AD7">
      <w:pPr>
        <w:rPr>
          <w:sz w:val="24"/>
          <w:szCs w:val="24"/>
        </w:rPr>
      </w:pPr>
    </w:p>
    <w:p w14:paraId="0A19F68C" w14:textId="76EF00CC" w:rsidR="00E22AB0" w:rsidRDefault="00E22AB0" w:rsidP="00403A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City of Milton-Freewater</w:t>
      </w:r>
      <w:r w:rsidR="00EE1220">
        <w:rPr>
          <w:sz w:val="24"/>
          <w:szCs w:val="24"/>
          <w:u w:val="single"/>
        </w:rPr>
        <w:t xml:space="preserve"> _ Nominated in Primary</w:t>
      </w:r>
    </w:p>
    <w:p w14:paraId="2114012C" w14:textId="77777777" w:rsidR="00E22AB0" w:rsidRDefault="00E22AB0" w:rsidP="00403AD7">
      <w:pPr>
        <w:rPr>
          <w:sz w:val="24"/>
          <w:szCs w:val="24"/>
        </w:rPr>
      </w:pPr>
      <w:r>
        <w:rPr>
          <w:sz w:val="24"/>
          <w:szCs w:val="24"/>
        </w:rPr>
        <w:tab/>
        <w:t>Mayor</w:t>
      </w:r>
    </w:p>
    <w:p w14:paraId="177DC430" w14:textId="77777777" w:rsidR="00E22AB0" w:rsidRDefault="00E22AB0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Councilor At Large 1</w:t>
      </w:r>
    </w:p>
    <w:p w14:paraId="4EDC18B0" w14:textId="77777777" w:rsidR="00E22AB0" w:rsidRDefault="00E22AB0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Councilor, Ward 2</w:t>
      </w:r>
    </w:p>
    <w:p w14:paraId="6CABFB11" w14:textId="32FE31A5" w:rsidR="00E22AB0" w:rsidRDefault="00E22AB0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Councilor, Ward 3</w:t>
      </w:r>
    </w:p>
    <w:p w14:paraId="5CC35205" w14:textId="44643C2B" w:rsidR="006214A6" w:rsidRDefault="006214A6" w:rsidP="00403AD7">
      <w:pPr>
        <w:rPr>
          <w:sz w:val="24"/>
          <w:szCs w:val="24"/>
          <w:u w:val="single"/>
        </w:rPr>
      </w:pPr>
      <w:r w:rsidRPr="006214A6">
        <w:rPr>
          <w:sz w:val="24"/>
          <w:szCs w:val="24"/>
          <w:u w:val="single"/>
        </w:rPr>
        <w:t>City of Pilot Rock</w:t>
      </w:r>
    </w:p>
    <w:p w14:paraId="54651F54" w14:textId="3DE2A811" w:rsidR="006214A6" w:rsidRDefault="006214A6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At Large – Vote for 3</w:t>
      </w:r>
    </w:p>
    <w:p w14:paraId="3B5658BC" w14:textId="05A0C4BF" w:rsidR="006214A6" w:rsidRDefault="006214A6" w:rsidP="00403AD7">
      <w:pPr>
        <w:rPr>
          <w:sz w:val="24"/>
          <w:szCs w:val="24"/>
          <w:u w:val="single"/>
        </w:rPr>
      </w:pPr>
      <w:r w:rsidRPr="006214A6">
        <w:rPr>
          <w:sz w:val="24"/>
          <w:szCs w:val="24"/>
          <w:u w:val="single"/>
        </w:rPr>
        <w:t>City of Stanfield</w:t>
      </w:r>
    </w:p>
    <w:p w14:paraId="03A893AE" w14:textId="7BA4C2E9" w:rsidR="006214A6" w:rsidRDefault="006214A6" w:rsidP="00403AD7">
      <w:pPr>
        <w:rPr>
          <w:sz w:val="24"/>
          <w:szCs w:val="24"/>
        </w:rPr>
      </w:pPr>
      <w:r>
        <w:rPr>
          <w:sz w:val="24"/>
          <w:szCs w:val="24"/>
        </w:rPr>
        <w:tab/>
        <w:t>Mayor</w:t>
      </w:r>
    </w:p>
    <w:p w14:paraId="7AD668D1" w14:textId="219F301D" w:rsidR="006214A6" w:rsidRDefault="006214A6" w:rsidP="00403A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Council, At </w:t>
      </w:r>
      <w:r w:rsidR="000239A2">
        <w:rPr>
          <w:sz w:val="24"/>
          <w:szCs w:val="24"/>
        </w:rPr>
        <w:t>L</w:t>
      </w:r>
      <w:r>
        <w:rPr>
          <w:sz w:val="24"/>
          <w:szCs w:val="24"/>
        </w:rPr>
        <w:t>arge – Vote for 3</w:t>
      </w:r>
    </w:p>
    <w:p w14:paraId="4A013BB7" w14:textId="77777777" w:rsidR="000239A2" w:rsidRDefault="000239A2" w:rsidP="00403AD7">
      <w:pPr>
        <w:rPr>
          <w:sz w:val="24"/>
          <w:szCs w:val="24"/>
          <w:u w:val="single"/>
        </w:rPr>
      </w:pPr>
      <w:r w:rsidRPr="000239A2">
        <w:rPr>
          <w:sz w:val="24"/>
          <w:szCs w:val="24"/>
          <w:u w:val="single"/>
        </w:rPr>
        <w:t>City of Ukiah</w:t>
      </w:r>
    </w:p>
    <w:p w14:paraId="1CCBA0EE" w14:textId="56D200E8" w:rsidR="00E22AB0" w:rsidRDefault="006214A6" w:rsidP="00403AD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239A2">
        <w:rPr>
          <w:sz w:val="24"/>
          <w:szCs w:val="24"/>
        </w:rPr>
        <w:t>Mayor</w:t>
      </w:r>
    </w:p>
    <w:p w14:paraId="5179ADDB" w14:textId="0BF931BC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Position 1</w:t>
      </w:r>
    </w:p>
    <w:p w14:paraId="71F5AFFE" w14:textId="764D10F4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Position 3</w:t>
      </w:r>
    </w:p>
    <w:p w14:paraId="059046C6" w14:textId="70EF320A" w:rsidR="000239A2" w:rsidRDefault="000239A2" w:rsidP="00403AD7">
      <w:pPr>
        <w:rPr>
          <w:sz w:val="24"/>
          <w:szCs w:val="24"/>
          <w:u w:val="single"/>
        </w:rPr>
      </w:pPr>
      <w:r w:rsidRPr="000239A2">
        <w:rPr>
          <w:sz w:val="24"/>
          <w:szCs w:val="24"/>
          <w:u w:val="single"/>
        </w:rPr>
        <w:t>City of Umatilla</w:t>
      </w:r>
    </w:p>
    <w:p w14:paraId="235FACC2" w14:textId="11283F8F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Position 2</w:t>
      </w:r>
    </w:p>
    <w:p w14:paraId="501B1D3A" w14:textId="0BA386A1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Position 4</w:t>
      </w:r>
    </w:p>
    <w:p w14:paraId="1B7082CA" w14:textId="25EFF8B9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Position 6</w:t>
      </w:r>
    </w:p>
    <w:p w14:paraId="02259AF1" w14:textId="3B6031F3" w:rsidR="000239A2" w:rsidRDefault="000239A2" w:rsidP="00403AD7">
      <w:pPr>
        <w:rPr>
          <w:sz w:val="24"/>
          <w:szCs w:val="24"/>
          <w:u w:val="single"/>
        </w:rPr>
      </w:pPr>
      <w:r w:rsidRPr="000239A2">
        <w:rPr>
          <w:sz w:val="24"/>
          <w:szCs w:val="24"/>
          <w:u w:val="single"/>
        </w:rPr>
        <w:t>City of Weston</w:t>
      </w:r>
    </w:p>
    <w:p w14:paraId="7468F936" w14:textId="13250049" w:rsid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Mayor</w:t>
      </w:r>
    </w:p>
    <w:p w14:paraId="0D88B30F" w14:textId="1CF410A5" w:rsidR="000239A2" w:rsidRPr="000239A2" w:rsidRDefault="000239A2" w:rsidP="00403AD7">
      <w:pPr>
        <w:rPr>
          <w:sz w:val="24"/>
          <w:szCs w:val="24"/>
        </w:rPr>
      </w:pPr>
      <w:r>
        <w:rPr>
          <w:sz w:val="24"/>
          <w:szCs w:val="24"/>
        </w:rPr>
        <w:tab/>
        <w:t>Council, At Large – Vote for 2</w:t>
      </w:r>
    </w:p>
    <w:sectPr w:rsidR="000239A2" w:rsidRPr="0002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D7"/>
    <w:rsid w:val="000239A2"/>
    <w:rsid w:val="00097D12"/>
    <w:rsid w:val="00403AD7"/>
    <w:rsid w:val="006214A6"/>
    <w:rsid w:val="009B397B"/>
    <w:rsid w:val="009F1DEE"/>
    <w:rsid w:val="00A76170"/>
    <w:rsid w:val="00C75485"/>
    <w:rsid w:val="00E22AB0"/>
    <w:rsid w:val="00E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A9CB"/>
  <w15:chartTrackingRefBased/>
  <w15:docId w15:val="{CC8285A8-6077-4AD3-936C-20B995F5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Lindell</dc:creator>
  <cp:keywords/>
  <dc:description/>
  <cp:lastModifiedBy>Kim Lindell</cp:lastModifiedBy>
  <cp:revision>3</cp:revision>
  <dcterms:created xsi:type="dcterms:W3CDTF">2024-07-22T19:59:00Z</dcterms:created>
  <dcterms:modified xsi:type="dcterms:W3CDTF">2024-07-22T20:42:00Z</dcterms:modified>
</cp:coreProperties>
</file>