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3B79D7"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594BE2">
        <w:t>2</w:t>
      </w:r>
      <w:r w:rsidR="003A0EBE">
        <w:t>5</w:t>
      </w:r>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B35796" w:rsidP="00A3264B">
      <w:pPr>
        <w:pStyle w:val="NoSpacing"/>
        <w:ind w:firstLine="720"/>
        <w:rPr>
          <w:szCs w:val="24"/>
        </w:rPr>
      </w:pPr>
      <w:proofErr w:type="spellStart"/>
      <w:r>
        <w:rPr>
          <w:szCs w:val="24"/>
        </w:rPr>
        <w:t>Terjeson</w:t>
      </w:r>
      <w:proofErr w:type="spellEnd"/>
      <w:r>
        <w:rPr>
          <w:szCs w:val="24"/>
        </w:rPr>
        <w:t xml:space="preserve"> Ranches C/O </w:t>
      </w:r>
      <w:proofErr w:type="spellStart"/>
      <w:r>
        <w:rPr>
          <w:szCs w:val="24"/>
        </w:rPr>
        <w:t>Gunder</w:t>
      </w:r>
      <w:proofErr w:type="spellEnd"/>
      <w:r>
        <w:rPr>
          <w:szCs w:val="24"/>
        </w:rPr>
        <w:t xml:space="preserve"> </w:t>
      </w:r>
      <w:proofErr w:type="spellStart"/>
      <w:r>
        <w:rPr>
          <w:szCs w:val="24"/>
        </w:rPr>
        <w:t>Terjeson</w:t>
      </w:r>
      <w:proofErr w:type="spellEnd"/>
    </w:p>
    <w:p w:rsidR="00A3264B" w:rsidRDefault="00B35796" w:rsidP="00A3264B">
      <w:pPr>
        <w:pStyle w:val="NoSpacing"/>
        <w:ind w:firstLine="720"/>
        <w:rPr>
          <w:szCs w:val="24"/>
        </w:rPr>
      </w:pPr>
      <w:r>
        <w:rPr>
          <w:szCs w:val="24"/>
        </w:rPr>
        <w:t>81210 S Juniper Canyon Rd</w:t>
      </w:r>
    </w:p>
    <w:p w:rsidR="00994B64" w:rsidRPr="00A3264B" w:rsidRDefault="00994B64" w:rsidP="00A3264B">
      <w:pPr>
        <w:pStyle w:val="NoSpacing"/>
        <w:ind w:firstLine="720"/>
        <w:rPr>
          <w:szCs w:val="24"/>
        </w:rPr>
      </w:pPr>
      <w:r>
        <w:rPr>
          <w:szCs w:val="24"/>
        </w:rPr>
        <w:t>Helix, OR 97835</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765394">
        <w:rPr>
          <w:szCs w:val="24"/>
        </w:rPr>
        <w:t xml:space="preserve">. </w:t>
      </w:r>
      <w:r w:rsidR="003B79D7">
        <w:rPr>
          <w:szCs w:val="24"/>
        </w:rPr>
        <w:t>Terjeson</w:t>
      </w:r>
      <w:r w:rsidR="00F05747" w:rsidRPr="00A3264B">
        <w:rPr>
          <w:szCs w:val="24"/>
        </w:rPr>
        <w:t>:</w:t>
      </w:r>
      <w:bookmarkStart w:id="0" w:name="_GoBack"/>
      <w:bookmarkEnd w:id="0"/>
    </w:p>
    <w:p w:rsidR="00594BE2" w:rsidRPr="00A3264B" w:rsidRDefault="00594BE2" w:rsidP="00594BE2">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594BE2" w:rsidRPr="00A3264B" w:rsidRDefault="00594BE2" w:rsidP="00594BE2">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 xml:space="preserve"> Tax Lot 3501 &amp; 4100</w:t>
      </w:r>
      <w:r w:rsidRPr="00A3264B">
        <w:rPr>
          <w:szCs w:val="24"/>
        </w:rPr>
        <w:t>).</w:t>
      </w:r>
    </w:p>
    <w:p w:rsidR="00594BE2" w:rsidRPr="00A3264B" w:rsidRDefault="00594BE2" w:rsidP="00594BE2">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594BE2" w:rsidRPr="00A3264B" w:rsidRDefault="00594BE2" w:rsidP="00594BE2">
      <w:pPr>
        <w:ind w:left="720"/>
        <w:rPr>
          <w:szCs w:val="24"/>
        </w:rPr>
      </w:pPr>
      <w:r w:rsidRPr="00A3264B">
        <w:rPr>
          <w:szCs w:val="24"/>
        </w:rPr>
        <w:t>Please reach out if you have any questions. Thank you in advance for your time and participation.</w:t>
      </w:r>
    </w:p>
    <w:p w:rsidR="00594BE2" w:rsidRPr="00A3264B" w:rsidRDefault="00594BE2" w:rsidP="00594BE2">
      <w:pPr>
        <w:ind w:firstLine="720"/>
        <w:rPr>
          <w:szCs w:val="24"/>
        </w:rPr>
      </w:pPr>
      <w:r w:rsidRPr="00A3264B">
        <w:rPr>
          <w:szCs w:val="24"/>
        </w:rPr>
        <w:t>Respectfully,</w:t>
      </w:r>
    </w:p>
    <w:p w:rsidR="00594BE2" w:rsidRPr="00A3264B" w:rsidRDefault="00594BE2" w:rsidP="00594BE2">
      <w:pPr>
        <w:ind w:firstLine="720"/>
        <w:rPr>
          <w:szCs w:val="24"/>
        </w:rPr>
      </w:pPr>
    </w:p>
    <w:p w:rsidR="00594BE2" w:rsidRPr="00A3264B" w:rsidRDefault="00594BE2" w:rsidP="00594BE2">
      <w:pPr>
        <w:ind w:firstLine="720"/>
        <w:rPr>
          <w:szCs w:val="24"/>
        </w:rPr>
      </w:pPr>
      <w:r w:rsidRPr="00A3264B">
        <w:rPr>
          <w:szCs w:val="24"/>
        </w:rPr>
        <w:t>Matt Kenny</w:t>
      </w:r>
    </w:p>
    <w:p w:rsidR="00594BE2" w:rsidRPr="00445BF4" w:rsidRDefault="00594BE2" w:rsidP="00594BE2">
      <w:pPr>
        <w:ind w:firstLine="720"/>
      </w:pPr>
    </w:p>
    <w:p w:rsidR="00594BE2" w:rsidRPr="00445BF4" w:rsidRDefault="00594BE2" w:rsidP="00594BE2">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594BE2" w:rsidRPr="00445BF4" w:rsidRDefault="00594BE2" w:rsidP="00594BE2">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4073C4">
      <w:pPr>
        <w:pStyle w:val="NoSpacing"/>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2302BA"/>
    <w:rsid w:val="00234876"/>
    <w:rsid w:val="002E5CAB"/>
    <w:rsid w:val="00310630"/>
    <w:rsid w:val="003A0EBE"/>
    <w:rsid w:val="003B79D7"/>
    <w:rsid w:val="004073C4"/>
    <w:rsid w:val="00421BBF"/>
    <w:rsid w:val="00445BF4"/>
    <w:rsid w:val="0046641E"/>
    <w:rsid w:val="00594BE2"/>
    <w:rsid w:val="006972B3"/>
    <w:rsid w:val="00765394"/>
    <w:rsid w:val="007D3C47"/>
    <w:rsid w:val="007F2547"/>
    <w:rsid w:val="0081759A"/>
    <w:rsid w:val="00930C91"/>
    <w:rsid w:val="00994B64"/>
    <w:rsid w:val="00A3264B"/>
    <w:rsid w:val="00B35796"/>
    <w:rsid w:val="00DB6D77"/>
    <w:rsid w:val="00E111FA"/>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3E01"/>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2020-03-25T15:06:00Z</cp:lastPrinted>
  <dcterms:created xsi:type="dcterms:W3CDTF">2020-03-05T00:11:00Z</dcterms:created>
  <dcterms:modified xsi:type="dcterms:W3CDTF">2020-03-25T15:07:00Z</dcterms:modified>
</cp:coreProperties>
</file>